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西安市车辆中学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方正小标宋简体" w:cs="仿宋"/>
          <w:b/>
          <w:bCs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2020年面向社会公开招聘教师个人健康申报表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根据有关规定，为了您和大家的健康，请如实填报本表内容，非常感谢您的配合！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姓名：_________    性别：男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女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        出生日期：</w:t>
      </w:r>
      <w:r>
        <w:rPr>
          <w:rFonts w:hint="eastAsia" w:asciiTheme="majorEastAsia" w:hAnsiTheme="majorEastAsia" w:eastAsiaTheme="majorEastAsia" w:cstheme="majorEastAsia"/>
          <w:sz w:val="30"/>
          <w:szCs w:val="30"/>
          <w:vertAlign w:val="baseline"/>
          <w:lang w:val="en-US" w:eastAsia="zh-CN"/>
        </w:rPr>
        <w:t>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身份证号码：__________________________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手机号码：____________________________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过去14天内居住地址：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(如有几处，如实填写，具体到门牌号)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  <w:vertAlign w:val="baseline"/>
          <w:lang w:val="en-US" w:eastAsia="zh-CN"/>
        </w:rPr>
        <w:t>户籍地址：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  <w:vertAlign w:val="baseline"/>
          <w:lang w:val="en-US" w:eastAsia="zh-CN"/>
        </w:rPr>
        <w:t>本次资格复审出行方式：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  <w:vertAlign w:val="baseline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  <w:vertAlign w:val="baselin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  <w:vertAlign w:val="baselin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                                                                是   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（1）14天内是否被诊断为新冠肺炎、疑似患者、密切接触者： 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（2）14天内是否曾有发热、持续干咳症状：                 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（3）14天内家庭成员是否有被诊断为新冠肺炎、疑似患者、密切接触者：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（4）14天内是否与确诊的新冠肺炎患者、疑似患者、密切接触者有接触史：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（5）14天内是否与发热患者有过密切接触：                 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（6）14天内是否到过疫情高风险地区，或与该地区人员有接触史。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40" w:firstLineChars="1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40" w:firstLineChars="1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40" w:firstLineChars="1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以上内容属实，如隐瞒、虚报，本人承担一切法律责任和相应后果。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040" w:firstLineChars="21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申报人（签字）：____________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040" w:firstLineChars="21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填报日期：_________________</w:t>
      </w:r>
    </w:p>
    <w:p/>
    <w:sectPr>
      <w:pgSz w:w="11906" w:h="16838"/>
      <w:pgMar w:top="1474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86FDD"/>
    <w:rsid w:val="085C3439"/>
    <w:rsid w:val="0D2C2FDE"/>
    <w:rsid w:val="1B5B6CB1"/>
    <w:rsid w:val="1D513F7A"/>
    <w:rsid w:val="21CA4C38"/>
    <w:rsid w:val="277570E3"/>
    <w:rsid w:val="2A6C6DE7"/>
    <w:rsid w:val="2D9B05A6"/>
    <w:rsid w:val="31E25DE1"/>
    <w:rsid w:val="31E32252"/>
    <w:rsid w:val="32C73F83"/>
    <w:rsid w:val="3A9130EB"/>
    <w:rsid w:val="3B271CBA"/>
    <w:rsid w:val="43FC15F0"/>
    <w:rsid w:val="4A527863"/>
    <w:rsid w:val="4A9A04BE"/>
    <w:rsid w:val="4DE211A9"/>
    <w:rsid w:val="523A7BA2"/>
    <w:rsid w:val="54405D26"/>
    <w:rsid w:val="62B86FDD"/>
    <w:rsid w:val="647740EE"/>
    <w:rsid w:val="69764B50"/>
    <w:rsid w:val="697A0F3C"/>
    <w:rsid w:val="6DE32D38"/>
    <w:rsid w:val="73EA1825"/>
    <w:rsid w:val="77F9362A"/>
    <w:rsid w:val="7DFD16ED"/>
    <w:rsid w:val="7F241D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2020-05-11T03:38:00Z</dcterms:created>
  <dc:creator>zxc1417008942</dc:creator>
  <cp:lastModifiedBy>Administrator</cp:lastModifiedBy>
  <cp:lastPrinted>2020-06-29T06:25:50Z</cp:lastPrinted>
  <dcterms:modified xsi:type="dcterms:W3CDTF">2020-06-29T06:32:08Z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